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3C4784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</w:t>
      </w:r>
      <w:r w:rsidR="003929AC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сентябрь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3C4784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3C4784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3929A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8B611C" w:rsidP="008B611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="003929A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7+120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861462" w:rsidP="003929AC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  </w:t>
            </w:r>
            <w:r w:rsidR="003929A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8B611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16</w:t>
            </w:r>
            <w:r w:rsidR="003929A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%/71%)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975"/>
        <w:gridCol w:w="3060"/>
        <w:gridCol w:w="1618"/>
        <w:gridCol w:w="2693"/>
      </w:tblGrid>
      <w:tr w:rsidR="009B7C5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9B7C57" w:rsidRPr="009B7C57" w:rsidTr="009B7C57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5018E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5018EE" w:rsidRDefault="008B611C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«Дружба народов»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3929A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8B611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="003929A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8B611C" w:rsidRDefault="008B611C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была показана презентация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разных народах в РТ, дети рассказывали стихи на своих родных языках и играли в народные игры.</w:t>
            </w:r>
          </w:p>
        </w:tc>
      </w:tr>
      <w:tr w:rsidR="009B7C57" w:rsidRPr="009B7C57" w:rsidTr="003929AC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5018EE" w:rsidP="003929AC">
            <w:pPr>
              <w:tabs>
                <w:tab w:val="center" w:pos="1422"/>
                <w:tab w:val="left" w:pos="2145"/>
              </w:tabs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Выставка </w:t>
            </w:r>
            <w:r w:rsidR="008B611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“Год родных языков и народного единства”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3929A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8B611C" w:rsidRDefault="008B611C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холле детского сада организована выставка 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662AE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>(по всем проведенным)</w:t>
      </w:r>
      <w:bookmarkStart w:id="0" w:name="_GoBack"/>
      <w:bookmarkEnd w:id="0"/>
    </w:p>
    <w:p w:rsidR="00A17D4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лайд </w:t>
      </w:r>
      <w:r>
        <w:rPr>
          <w:rFonts w:ascii="Times New Roman" w:hAnsi="Times New Roman" w:cs="Times New Roman"/>
          <w:sz w:val="28"/>
          <w:szCs w:val="28"/>
          <w:lang w:val="tt-RU"/>
        </w:rPr>
        <w:t>об одном мероприятии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 xml:space="preserve"> (на выбор)</w:t>
      </w:r>
    </w:p>
    <w:sectPr w:rsidR="00A17D4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C4EE9"/>
    <w:rsid w:val="000F5EFF"/>
    <w:rsid w:val="001178FB"/>
    <w:rsid w:val="003929AC"/>
    <w:rsid w:val="003A49CB"/>
    <w:rsid w:val="003C4784"/>
    <w:rsid w:val="00465D43"/>
    <w:rsid w:val="005018EE"/>
    <w:rsid w:val="00567D8B"/>
    <w:rsid w:val="00590D66"/>
    <w:rsid w:val="00662AE5"/>
    <w:rsid w:val="00666472"/>
    <w:rsid w:val="006D50BF"/>
    <w:rsid w:val="006E4C5F"/>
    <w:rsid w:val="007F29E3"/>
    <w:rsid w:val="00861462"/>
    <w:rsid w:val="008B611C"/>
    <w:rsid w:val="009B7C57"/>
    <w:rsid w:val="00A17D45"/>
    <w:rsid w:val="00B0617D"/>
    <w:rsid w:val="00C76FF8"/>
    <w:rsid w:val="00CC7AF1"/>
    <w:rsid w:val="00DC22B9"/>
    <w:rsid w:val="00DC5DDB"/>
    <w:rsid w:val="00E55292"/>
    <w:rsid w:val="00E627F1"/>
    <w:rsid w:val="00EE482B"/>
    <w:rsid w:val="00F64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Lytor</cp:lastModifiedBy>
  <cp:revision>35</cp:revision>
  <dcterms:created xsi:type="dcterms:W3CDTF">2021-02-15T09:18:00Z</dcterms:created>
  <dcterms:modified xsi:type="dcterms:W3CDTF">2021-09-24T06:03:00Z</dcterms:modified>
</cp:coreProperties>
</file>